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0C" w:rsidRPr="000D5C46" w:rsidRDefault="0061120C" w:rsidP="0061120C">
      <w:pPr>
        <w:rPr>
          <w:rFonts w:ascii="宋体" w:hAnsi="宋体"/>
          <w:sz w:val="28"/>
          <w:szCs w:val="28"/>
        </w:rPr>
      </w:pPr>
      <w:r w:rsidRPr="000D5C46">
        <w:rPr>
          <w:rFonts w:ascii="宋体" w:hAnsi="宋体" w:hint="eastAsia"/>
          <w:sz w:val="28"/>
          <w:szCs w:val="28"/>
        </w:rPr>
        <w:t>附件：</w:t>
      </w:r>
    </w:p>
    <w:p w:rsidR="0061120C" w:rsidRPr="008E3B6A" w:rsidRDefault="0061120C" w:rsidP="008E3B6A">
      <w:pPr>
        <w:spacing w:afterLines="5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8E3B6A">
        <w:rPr>
          <w:rFonts w:ascii="方正小标宋简体" w:eastAsia="方正小标宋简体" w:hAnsi="宋体" w:hint="eastAsia"/>
          <w:sz w:val="44"/>
          <w:szCs w:val="44"/>
        </w:rPr>
        <w:t>天津市建筑施工企业安管人员考核指南</w:t>
      </w:r>
    </w:p>
    <w:tbl>
      <w:tblPr>
        <w:tblW w:w="10128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2"/>
        <w:gridCol w:w="4241"/>
        <w:gridCol w:w="4365"/>
      </w:tblGrid>
      <w:tr w:rsidR="0061120C" w:rsidRPr="000D5C46" w:rsidTr="007B19B4">
        <w:trPr>
          <w:jc w:val="center"/>
        </w:trPr>
        <w:tc>
          <w:tcPr>
            <w:tcW w:w="1522" w:type="dxa"/>
            <w:vAlign w:val="center"/>
          </w:tcPr>
          <w:p w:rsidR="0061120C" w:rsidRPr="000D5C46" w:rsidRDefault="0061120C" w:rsidP="007B19B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bCs/>
                <w:sz w:val="28"/>
                <w:szCs w:val="28"/>
              </w:rPr>
              <w:t>项目程序</w:t>
            </w:r>
          </w:p>
        </w:tc>
        <w:tc>
          <w:tcPr>
            <w:tcW w:w="4241" w:type="dxa"/>
            <w:vAlign w:val="center"/>
          </w:tcPr>
          <w:p w:rsidR="0061120C" w:rsidRPr="000D5C46" w:rsidRDefault="0061120C" w:rsidP="007B19B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bCs/>
                <w:sz w:val="28"/>
                <w:szCs w:val="28"/>
              </w:rPr>
              <w:t>操作内容</w:t>
            </w:r>
          </w:p>
        </w:tc>
        <w:tc>
          <w:tcPr>
            <w:tcW w:w="4365" w:type="dxa"/>
            <w:vAlign w:val="center"/>
          </w:tcPr>
          <w:p w:rsidR="0061120C" w:rsidRPr="000D5C46" w:rsidRDefault="0061120C" w:rsidP="007B19B4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bCs/>
                <w:sz w:val="28"/>
                <w:szCs w:val="28"/>
              </w:rPr>
              <w:t>要求和注意事项</w:t>
            </w:r>
          </w:p>
        </w:tc>
      </w:tr>
      <w:tr w:rsidR="0061120C" w:rsidRPr="000D5C46" w:rsidTr="007B19B4">
        <w:trPr>
          <w:trHeight w:val="345"/>
          <w:jc w:val="center"/>
        </w:trPr>
        <w:tc>
          <w:tcPr>
            <w:tcW w:w="1522" w:type="dxa"/>
            <w:vAlign w:val="center"/>
          </w:tcPr>
          <w:p w:rsidR="0061120C" w:rsidRPr="000D5C46" w:rsidRDefault="0061120C" w:rsidP="007B19B4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sz w:val="28"/>
                <w:szCs w:val="28"/>
              </w:rPr>
              <w:t>一、申请所需的材料</w:t>
            </w:r>
          </w:p>
        </w:tc>
        <w:tc>
          <w:tcPr>
            <w:tcW w:w="4241" w:type="dxa"/>
          </w:tcPr>
          <w:p w:rsidR="0061120C" w:rsidRPr="000D5C46" w:rsidRDefault="0061120C" w:rsidP="000D5C46">
            <w:pPr>
              <w:spacing w:line="360" w:lineRule="exact"/>
              <w:ind w:left="280" w:hangingChars="100" w:hanging="280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、施工企业网上打印安管人员安全生产考核申请表、汇总表。</w:t>
            </w:r>
          </w:p>
          <w:p w:rsidR="0061120C" w:rsidRPr="000D5C46" w:rsidRDefault="0061120C" w:rsidP="007B19B4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、准备相应的证件原件及复印件：</w:t>
            </w:r>
          </w:p>
          <w:p w:rsidR="0061120C" w:rsidRPr="000D5C46" w:rsidRDefault="0061120C" w:rsidP="000D5C46">
            <w:pPr>
              <w:spacing w:line="36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sz w:val="28"/>
                <w:szCs w:val="28"/>
              </w:rPr>
              <w:t>企业主要负责人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A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类）申报证件：</w:t>
            </w:r>
          </w:p>
          <w:p w:rsidR="0061120C" w:rsidRPr="000D5C46" w:rsidRDefault="0061120C" w:rsidP="007B19B4">
            <w:pPr>
              <w:spacing w:line="360" w:lineRule="exact"/>
              <w:ind w:firstLine="315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①、身份证；</w:t>
            </w:r>
          </w:p>
          <w:p w:rsidR="0061120C" w:rsidRPr="000D5C46" w:rsidRDefault="0061120C" w:rsidP="008E3B6A">
            <w:pPr>
              <w:spacing w:line="360" w:lineRule="exact"/>
              <w:ind w:firstLineChars="113" w:firstLine="316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②、中专以上学历证书或中级及以上专业技术职称证书（法定代表人除外）；</w:t>
            </w:r>
          </w:p>
          <w:p w:rsidR="0061120C" w:rsidRPr="000D5C46" w:rsidRDefault="0061120C" w:rsidP="008E3B6A">
            <w:pPr>
              <w:spacing w:line="360" w:lineRule="exact"/>
              <w:ind w:firstLineChars="113" w:firstLine="316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③、企业法人带营业执照，其他带聘任证明。</w:t>
            </w:r>
          </w:p>
          <w:p w:rsidR="0061120C" w:rsidRPr="000D5C46" w:rsidRDefault="0061120C" w:rsidP="000D5C46">
            <w:pPr>
              <w:spacing w:line="36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sz w:val="28"/>
                <w:szCs w:val="28"/>
              </w:rPr>
              <w:t>项目负责人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B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类）申报证件：</w:t>
            </w:r>
          </w:p>
          <w:p w:rsidR="0061120C" w:rsidRPr="000D5C46" w:rsidRDefault="0061120C" w:rsidP="007B19B4">
            <w:pPr>
              <w:spacing w:line="360" w:lineRule="exact"/>
              <w:ind w:firstLine="315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①、身份证；</w:t>
            </w:r>
          </w:p>
          <w:p w:rsidR="0061120C" w:rsidRPr="000D5C46" w:rsidRDefault="0061120C" w:rsidP="008E3B6A">
            <w:pPr>
              <w:spacing w:line="360" w:lineRule="exact"/>
              <w:ind w:firstLineChars="113" w:firstLine="316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②、建造</w:t>
            </w:r>
            <w:proofErr w:type="gramStart"/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师注册</w:t>
            </w:r>
            <w:proofErr w:type="gramEnd"/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证。</w:t>
            </w:r>
          </w:p>
          <w:p w:rsidR="0061120C" w:rsidRPr="000D5C46" w:rsidRDefault="0061120C" w:rsidP="000D5C46">
            <w:pPr>
              <w:spacing w:line="360" w:lineRule="exact"/>
              <w:ind w:leftChars="150" w:left="459" w:hangingChars="46" w:hanging="129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sz w:val="28"/>
                <w:szCs w:val="28"/>
              </w:rPr>
              <w:t>专职安全生产管理人员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C1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C2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类）申报证件：</w:t>
            </w:r>
          </w:p>
          <w:p w:rsidR="0061120C" w:rsidRPr="00FD31DE" w:rsidRDefault="009A55DB" w:rsidP="009A55DB">
            <w:pPr>
              <w:pStyle w:val="a6"/>
              <w:spacing w:line="360" w:lineRule="exact"/>
              <w:ind w:left="360" w:firstLineChars="0" w:firstLine="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①、</w:t>
            </w:r>
            <w:r w:rsidR="0061120C" w:rsidRPr="00FD31DE">
              <w:rPr>
                <w:rFonts w:ascii="宋体" w:hAnsi="宋体" w:hint="eastAsia"/>
                <w:bCs/>
                <w:sz w:val="28"/>
                <w:szCs w:val="28"/>
              </w:rPr>
              <w:t>身份证；</w:t>
            </w:r>
          </w:p>
          <w:p w:rsidR="0061120C" w:rsidRPr="00FD31DE" w:rsidRDefault="009A55DB" w:rsidP="009A55DB">
            <w:pPr>
              <w:pStyle w:val="a6"/>
              <w:spacing w:line="360" w:lineRule="exact"/>
              <w:ind w:left="360" w:firstLineChars="0" w:firstLine="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②、</w:t>
            </w:r>
            <w:r w:rsidR="0061120C" w:rsidRPr="00FD31DE">
              <w:rPr>
                <w:rFonts w:ascii="宋体" w:hAnsi="宋体" w:hint="eastAsia"/>
                <w:bCs/>
                <w:sz w:val="28"/>
                <w:szCs w:val="28"/>
              </w:rPr>
              <w:t>中专</w:t>
            </w:r>
            <w:r w:rsidR="00FD31DE" w:rsidRPr="00FD31DE">
              <w:rPr>
                <w:rFonts w:ascii="宋体" w:hAnsi="宋体" w:hint="eastAsia"/>
                <w:bCs/>
                <w:sz w:val="28"/>
                <w:szCs w:val="28"/>
              </w:rPr>
              <w:t>（含高中、中技、职高）及</w:t>
            </w:r>
            <w:r w:rsidR="0061120C" w:rsidRPr="00FD31DE">
              <w:rPr>
                <w:rFonts w:ascii="宋体" w:hAnsi="宋体" w:hint="eastAsia"/>
                <w:bCs/>
                <w:sz w:val="28"/>
                <w:szCs w:val="28"/>
              </w:rPr>
              <w:t>以上学历证书或初级及以上技术职称证书，本岗工作能力证明（两年工作业绩）</w:t>
            </w:r>
            <w:r w:rsidR="005C0C24" w:rsidRPr="00FD31DE">
              <w:rPr>
                <w:rFonts w:ascii="宋体" w:hAnsi="宋体" w:hint="eastAsia"/>
                <w:bCs/>
                <w:sz w:val="28"/>
                <w:szCs w:val="28"/>
              </w:rPr>
              <w:t>；</w:t>
            </w:r>
          </w:p>
          <w:p w:rsidR="0061120C" w:rsidRPr="000D5C46" w:rsidRDefault="0061120C" w:rsidP="007B19B4">
            <w:pPr>
              <w:spacing w:line="360" w:lineRule="exact"/>
              <w:ind w:firstLine="315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③、社区以上医院出具的近期体检合格证明（仅限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C1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类）</w:t>
            </w:r>
          </w:p>
        </w:tc>
        <w:tc>
          <w:tcPr>
            <w:tcW w:w="4365" w:type="dxa"/>
          </w:tcPr>
          <w:p w:rsidR="0061120C" w:rsidRPr="000D5C46" w:rsidRDefault="0061120C" w:rsidP="000D5C46">
            <w:pPr>
              <w:spacing w:line="360" w:lineRule="exact"/>
              <w:ind w:left="412" w:hangingChars="147" w:hanging="412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、申报资料中的姓名、身份证号必须与身份证一致。</w:t>
            </w:r>
          </w:p>
          <w:p w:rsidR="0061120C" w:rsidRPr="000D5C46" w:rsidRDefault="0061120C" w:rsidP="007B19B4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、所有证件的复印件均需加盖企业公章。</w:t>
            </w:r>
          </w:p>
          <w:p w:rsidR="0061120C" w:rsidRPr="000D5C46" w:rsidRDefault="0061120C" w:rsidP="007B19B4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、申报材料用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A4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纸打印，整理成册。</w:t>
            </w:r>
          </w:p>
          <w:p w:rsidR="0061120C" w:rsidRPr="000D5C46" w:rsidRDefault="00F92759" w:rsidP="008E3B6A">
            <w:pPr>
              <w:spacing w:line="360" w:lineRule="exact"/>
              <w:ind w:leftChars="21" w:left="220" w:hangingChars="62" w:hanging="174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  <w:r w:rsidR="009008BA">
              <w:rPr>
                <w:rFonts w:ascii="宋体" w:hAnsi="宋体" w:hint="eastAsia"/>
                <w:bCs/>
                <w:sz w:val="28"/>
                <w:szCs w:val="28"/>
              </w:rPr>
              <w:t>、上传照片为白色背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景</w:t>
            </w:r>
          </w:p>
        </w:tc>
      </w:tr>
      <w:tr w:rsidR="0061120C" w:rsidRPr="000D5C46" w:rsidTr="007B19B4">
        <w:trPr>
          <w:trHeight w:val="435"/>
          <w:jc w:val="center"/>
        </w:trPr>
        <w:tc>
          <w:tcPr>
            <w:tcW w:w="1522" w:type="dxa"/>
            <w:vAlign w:val="center"/>
          </w:tcPr>
          <w:p w:rsidR="0061120C" w:rsidRPr="000D5C46" w:rsidRDefault="0061120C" w:rsidP="007B19B4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sz w:val="28"/>
                <w:szCs w:val="28"/>
              </w:rPr>
              <w:t>二、提交审核材料</w:t>
            </w:r>
          </w:p>
        </w:tc>
        <w:tc>
          <w:tcPr>
            <w:tcW w:w="4241" w:type="dxa"/>
          </w:tcPr>
          <w:p w:rsidR="0061120C" w:rsidRPr="000D5C46" w:rsidRDefault="0061120C" w:rsidP="000D5C46">
            <w:pPr>
              <w:spacing w:line="400" w:lineRule="exact"/>
              <w:ind w:left="420" w:hangingChars="150" w:hanging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、交申请表、汇总表。</w:t>
            </w:r>
          </w:p>
          <w:p w:rsidR="0061120C" w:rsidRPr="000D5C46" w:rsidRDefault="0061120C" w:rsidP="000D5C46">
            <w:pPr>
              <w:spacing w:line="400" w:lineRule="exact"/>
              <w:ind w:left="420" w:hangingChars="150" w:hanging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、交相应的证件（复印件）。</w:t>
            </w:r>
          </w:p>
          <w:p w:rsidR="0061120C" w:rsidRPr="000D5C46" w:rsidRDefault="0061120C" w:rsidP="007B19B4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:rsidR="0061120C" w:rsidRPr="000D5C46" w:rsidRDefault="0061120C" w:rsidP="000D5C46">
            <w:pPr>
              <w:spacing w:line="400" w:lineRule="exact"/>
              <w:ind w:left="420" w:hangingChars="150" w:hanging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、提交的申请材料用统一档案袋装好，并在封面写清单位全称（与公章相符）。</w:t>
            </w:r>
          </w:p>
          <w:p w:rsidR="0061120C" w:rsidRPr="000D5C46" w:rsidRDefault="0061120C" w:rsidP="007B19B4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2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 w:rsidRPr="00192FBD">
              <w:rPr>
                <w:rFonts w:ascii="宋体" w:hAnsi="宋体" w:hint="eastAsia"/>
                <w:bCs/>
                <w:sz w:val="24"/>
                <w:szCs w:val="24"/>
              </w:rPr>
              <w:t>审核材料只对企业，不对个</w:t>
            </w:r>
            <w:r w:rsidR="00192FBD" w:rsidRPr="00192FBD">
              <w:rPr>
                <w:rFonts w:ascii="宋体" w:hAnsi="宋体" w:hint="eastAsia"/>
                <w:bCs/>
                <w:sz w:val="24"/>
                <w:szCs w:val="24"/>
              </w:rPr>
              <w:t>人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。</w:t>
            </w:r>
          </w:p>
          <w:p w:rsidR="0061120C" w:rsidRPr="000D5C46" w:rsidRDefault="0061120C" w:rsidP="000D5C46">
            <w:pPr>
              <w:spacing w:line="360" w:lineRule="exact"/>
              <w:ind w:left="1921" w:hangingChars="686" w:hanging="1921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、地点：天津市建筑业协会</w:t>
            </w:r>
          </w:p>
          <w:p w:rsidR="0061120C" w:rsidRPr="000D5C46" w:rsidRDefault="0061120C" w:rsidP="00FA7FBC">
            <w:pPr>
              <w:spacing w:line="360" w:lineRule="exact"/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河东区大直沽中路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号</w:t>
            </w:r>
          </w:p>
          <w:p w:rsidR="0061120C" w:rsidRPr="000D5C46" w:rsidRDefault="0061120C" w:rsidP="000D5C46">
            <w:pPr>
              <w:spacing w:line="36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咨询电话：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 xml:space="preserve"> 23529060</w:t>
            </w:r>
          </w:p>
          <w:p w:rsidR="00FA7FBC" w:rsidRDefault="0061120C" w:rsidP="000D5C46">
            <w:pPr>
              <w:spacing w:line="36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受理时间：</w:t>
            </w:r>
          </w:p>
          <w:p w:rsidR="0061120C" w:rsidRPr="000D5C46" w:rsidRDefault="0061120C" w:rsidP="000D5C46">
            <w:pPr>
              <w:spacing w:line="36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上午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9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点—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11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点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30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分</w:t>
            </w:r>
          </w:p>
          <w:p w:rsidR="0061120C" w:rsidRPr="000D5C46" w:rsidRDefault="0061120C" w:rsidP="00FA7FBC">
            <w:pPr>
              <w:spacing w:line="400" w:lineRule="exact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下午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点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30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分—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点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30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分</w:t>
            </w:r>
          </w:p>
        </w:tc>
      </w:tr>
      <w:tr w:rsidR="0061120C" w:rsidRPr="000D5C46" w:rsidTr="007B19B4">
        <w:trPr>
          <w:trHeight w:val="435"/>
          <w:jc w:val="center"/>
        </w:trPr>
        <w:tc>
          <w:tcPr>
            <w:tcW w:w="1522" w:type="dxa"/>
            <w:vAlign w:val="center"/>
          </w:tcPr>
          <w:p w:rsidR="0061120C" w:rsidRPr="000D5C46" w:rsidRDefault="0061120C" w:rsidP="007B19B4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三、领准考证</w:t>
            </w:r>
          </w:p>
        </w:tc>
        <w:tc>
          <w:tcPr>
            <w:tcW w:w="4241" w:type="dxa"/>
          </w:tcPr>
          <w:p w:rsidR="0061120C" w:rsidRPr="000D5C46" w:rsidRDefault="0061120C" w:rsidP="000D5C46">
            <w:pPr>
              <w:spacing w:line="400" w:lineRule="exact"/>
              <w:ind w:left="280" w:hangingChars="100" w:hanging="28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、按通知的时间，在网上打印准考证。</w:t>
            </w:r>
          </w:p>
          <w:p w:rsidR="0061120C" w:rsidRPr="000D5C46" w:rsidRDefault="0061120C" w:rsidP="007B19B4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:rsidR="0061120C" w:rsidRPr="000D5C46" w:rsidRDefault="0061120C" w:rsidP="000D5C46">
            <w:pPr>
              <w:spacing w:line="400" w:lineRule="exact"/>
              <w:ind w:left="420" w:hangingChars="150" w:hanging="42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1120C" w:rsidRPr="000D5C46" w:rsidTr="007B19B4">
        <w:trPr>
          <w:trHeight w:val="590"/>
          <w:jc w:val="center"/>
        </w:trPr>
        <w:tc>
          <w:tcPr>
            <w:tcW w:w="1522" w:type="dxa"/>
            <w:vAlign w:val="center"/>
          </w:tcPr>
          <w:p w:rsidR="0061120C" w:rsidRPr="000D5C46" w:rsidRDefault="0061120C" w:rsidP="007B19B4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sz w:val="28"/>
                <w:szCs w:val="28"/>
              </w:rPr>
              <w:t>四、网上公示</w:t>
            </w:r>
          </w:p>
        </w:tc>
        <w:tc>
          <w:tcPr>
            <w:tcW w:w="4241" w:type="dxa"/>
            <w:vAlign w:val="center"/>
          </w:tcPr>
          <w:p w:rsidR="0061120C" w:rsidRPr="000D5C46" w:rsidRDefault="0061120C" w:rsidP="009008BA">
            <w:pPr>
              <w:spacing w:line="400" w:lineRule="exact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天津</w:t>
            </w:r>
            <w:r w:rsidR="009008BA">
              <w:rPr>
                <w:rFonts w:ascii="宋体" w:hAnsi="宋体" w:hint="eastAsia"/>
                <w:bCs/>
                <w:sz w:val="28"/>
                <w:szCs w:val="28"/>
              </w:rPr>
              <w:t>住建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网上公示合格名单。</w:t>
            </w:r>
          </w:p>
        </w:tc>
        <w:tc>
          <w:tcPr>
            <w:tcW w:w="4365" w:type="dxa"/>
            <w:vAlign w:val="center"/>
          </w:tcPr>
          <w:p w:rsidR="0061120C" w:rsidRPr="000D5C46" w:rsidRDefault="0061120C" w:rsidP="0061120C">
            <w:pPr>
              <w:spacing w:line="400" w:lineRule="exact"/>
              <w:ind w:leftChars="42" w:left="92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成绩合格的，请注意取证时间。</w:t>
            </w:r>
          </w:p>
        </w:tc>
      </w:tr>
      <w:tr w:rsidR="0061120C" w:rsidRPr="000D5C46" w:rsidTr="007B19B4">
        <w:trPr>
          <w:trHeight w:val="1560"/>
          <w:jc w:val="center"/>
        </w:trPr>
        <w:tc>
          <w:tcPr>
            <w:tcW w:w="1522" w:type="dxa"/>
            <w:vAlign w:val="center"/>
          </w:tcPr>
          <w:p w:rsidR="0061120C" w:rsidRPr="000D5C46" w:rsidRDefault="0061120C" w:rsidP="007B19B4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/>
                <w:sz w:val="28"/>
                <w:szCs w:val="28"/>
              </w:rPr>
              <w:t>五、领取证书</w:t>
            </w:r>
          </w:p>
        </w:tc>
        <w:tc>
          <w:tcPr>
            <w:tcW w:w="4241" w:type="dxa"/>
          </w:tcPr>
          <w:p w:rsidR="0061120C" w:rsidRPr="000D5C46" w:rsidRDefault="0061120C" w:rsidP="000D5C46">
            <w:pPr>
              <w:spacing w:line="400" w:lineRule="exact"/>
              <w:ind w:left="560" w:hangingChars="200" w:hanging="56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、按通知时间取证。</w:t>
            </w:r>
          </w:p>
        </w:tc>
        <w:tc>
          <w:tcPr>
            <w:tcW w:w="4365" w:type="dxa"/>
          </w:tcPr>
          <w:p w:rsidR="0061120C" w:rsidRPr="000D5C46" w:rsidRDefault="0061120C" w:rsidP="000D5C46">
            <w:pPr>
              <w:spacing w:line="400" w:lineRule="exact"/>
              <w:ind w:left="420" w:hangingChars="150" w:hanging="420"/>
              <w:rPr>
                <w:rFonts w:ascii="宋体" w:hAnsi="宋体"/>
                <w:bCs/>
                <w:sz w:val="28"/>
                <w:szCs w:val="28"/>
              </w:rPr>
            </w:pPr>
            <w:r w:rsidRPr="000D5C46">
              <w:rPr>
                <w:rFonts w:ascii="宋体" w:hAnsi="宋体" w:hint="eastAsia"/>
                <w:bCs/>
                <w:sz w:val="28"/>
                <w:szCs w:val="28"/>
              </w:rPr>
              <w:t>到市行政许可中心窗口取证。</w:t>
            </w:r>
          </w:p>
        </w:tc>
      </w:tr>
    </w:tbl>
    <w:p w:rsidR="0061120C" w:rsidRPr="000D5C46" w:rsidRDefault="0061120C" w:rsidP="0061120C">
      <w:pPr>
        <w:rPr>
          <w:sz w:val="28"/>
          <w:szCs w:val="28"/>
        </w:rPr>
      </w:pPr>
    </w:p>
    <w:p w:rsidR="004358AB" w:rsidRPr="000D5C46" w:rsidRDefault="004358AB" w:rsidP="00D31D50">
      <w:pPr>
        <w:spacing w:line="220" w:lineRule="atLeast"/>
        <w:rPr>
          <w:sz w:val="28"/>
          <w:szCs w:val="28"/>
        </w:rPr>
      </w:pPr>
    </w:p>
    <w:sectPr w:rsidR="004358AB" w:rsidRPr="000D5C46" w:rsidSect="00A07507">
      <w:pgSz w:w="11906" w:h="16838"/>
      <w:pgMar w:top="680" w:right="851" w:bottom="454" w:left="851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FD" w:rsidRDefault="00E877FD" w:rsidP="0061120C">
      <w:pPr>
        <w:spacing w:after="0"/>
      </w:pPr>
      <w:r>
        <w:separator/>
      </w:r>
    </w:p>
  </w:endnote>
  <w:endnote w:type="continuationSeparator" w:id="0">
    <w:p w:rsidR="00E877FD" w:rsidRDefault="00E877FD" w:rsidP="006112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FD" w:rsidRDefault="00E877FD" w:rsidP="0061120C">
      <w:pPr>
        <w:spacing w:after="0"/>
      </w:pPr>
      <w:r>
        <w:separator/>
      </w:r>
    </w:p>
  </w:footnote>
  <w:footnote w:type="continuationSeparator" w:id="0">
    <w:p w:rsidR="00E877FD" w:rsidRDefault="00E877FD" w:rsidP="0061120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3D"/>
    <w:multiLevelType w:val="hybridMultilevel"/>
    <w:tmpl w:val="C81A379C"/>
    <w:lvl w:ilvl="0" w:tplc="432E95E4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5" w:hanging="420"/>
      </w:pPr>
    </w:lvl>
    <w:lvl w:ilvl="2" w:tplc="0409001B" w:tentative="1">
      <w:start w:val="1"/>
      <w:numFmt w:val="lowerRoman"/>
      <w:lvlText w:val="%3."/>
      <w:lvlJc w:val="righ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9" w:tentative="1">
      <w:start w:val="1"/>
      <w:numFmt w:val="lowerLetter"/>
      <w:lvlText w:val="%5)"/>
      <w:lvlJc w:val="left"/>
      <w:pPr>
        <w:ind w:left="3135" w:hanging="420"/>
      </w:pPr>
    </w:lvl>
    <w:lvl w:ilvl="5" w:tplc="0409001B" w:tentative="1">
      <w:start w:val="1"/>
      <w:numFmt w:val="lowerRoman"/>
      <w:lvlText w:val="%6."/>
      <w:lvlJc w:val="righ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9" w:tentative="1">
      <w:start w:val="1"/>
      <w:numFmt w:val="lowerLetter"/>
      <w:lvlText w:val="%8)"/>
      <w:lvlJc w:val="left"/>
      <w:pPr>
        <w:ind w:left="4395" w:hanging="420"/>
      </w:pPr>
    </w:lvl>
    <w:lvl w:ilvl="8" w:tplc="0409001B" w:tentative="1">
      <w:start w:val="1"/>
      <w:numFmt w:val="lowerRoman"/>
      <w:lvlText w:val="%9."/>
      <w:lvlJc w:val="right"/>
      <w:pPr>
        <w:ind w:left="4815" w:hanging="420"/>
      </w:pPr>
    </w:lvl>
  </w:abstractNum>
  <w:abstractNum w:abstractNumId="1">
    <w:nsid w:val="529C0214"/>
    <w:multiLevelType w:val="hybridMultilevel"/>
    <w:tmpl w:val="2B06EDB6"/>
    <w:lvl w:ilvl="0" w:tplc="D922994A">
      <w:start w:val="2"/>
      <w:numFmt w:val="decimalEnclosedCircle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78F64C21"/>
    <w:multiLevelType w:val="hybridMultilevel"/>
    <w:tmpl w:val="CBD65F06"/>
    <w:lvl w:ilvl="0" w:tplc="8AFA2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40F7"/>
    <w:rsid w:val="000D5C46"/>
    <w:rsid w:val="00192FBD"/>
    <w:rsid w:val="0029478A"/>
    <w:rsid w:val="002D1433"/>
    <w:rsid w:val="00323B43"/>
    <w:rsid w:val="00382C45"/>
    <w:rsid w:val="003D207A"/>
    <w:rsid w:val="003D37D8"/>
    <w:rsid w:val="00426133"/>
    <w:rsid w:val="004358AB"/>
    <w:rsid w:val="004A722A"/>
    <w:rsid w:val="005B4C1C"/>
    <w:rsid w:val="005C0C24"/>
    <w:rsid w:val="0061120C"/>
    <w:rsid w:val="007241F9"/>
    <w:rsid w:val="008B7726"/>
    <w:rsid w:val="008E3B6A"/>
    <w:rsid w:val="009008BA"/>
    <w:rsid w:val="009A55DB"/>
    <w:rsid w:val="00BB3A41"/>
    <w:rsid w:val="00D31D50"/>
    <w:rsid w:val="00DE16A5"/>
    <w:rsid w:val="00E877FD"/>
    <w:rsid w:val="00F66E0F"/>
    <w:rsid w:val="00F92759"/>
    <w:rsid w:val="00FA7FBC"/>
    <w:rsid w:val="00FD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2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20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2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20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5C4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5C46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9008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</cp:lastModifiedBy>
  <cp:revision>13</cp:revision>
  <cp:lastPrinted>2019-07-30T07:56:00Z</cp:lastPrinted>
  <dcterms:created xsi:type="dcterms:W3CDTF">2008-09-11T17:20:00Z</dcterms:created>
  <dcterms:modified xsi:type="dcterms:W3CDTF">2019-08-05T00:20:00Z</dcterms:modified>
</cp:coreProperties>
</file>